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XSpec="center" w:tblpY="-410"/>
        <w:tblW w:w="11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9"/>
      </w:tblGrid>
      <w:tr w:rsidR="003000F3" w:rsidRPr="00AF15F3" w14:paraId="520638C3" w14:textId="77777777" w:rsidTr="003A40BF">
        <w:trPr>
          <w:trHeight w:val="1263"/>
        </w:trPr>
        <w:tc>
          <w:tcPr>
            <w:tcW w:w="11702" w:type="dxa"/>
          </w:tcPr>
          <w:p w14:paraId="2DFD7C97" w14:textId="77777777" w:rsidR="006C0287" w:rsidRPr="00B46966" w:rsidRDefault="006C0287" w:rsidP="003A40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572F565E" wp14:editId="4E112BD0">
                  <wp:simplePos x="0" y="0"/>
                  <wp:positionH relativeFrom="column">
                    <wp:posOffset>-75344</wp:posOffset>
                  </wp:positionH>
                  <wp:positionV relativeFrom="paragraph">
                    <wp:posOffset>-467360</wp:posOffset>
                  </wp:positionV>
                  <wp:extent cx="914400" cy="914400"/>
                  <wp:effectExtent l="0" t="0" r="0" b="0"/>
                  <wp:wrapNone/>
                  <wp:docPr id="2" name="Imagen 2" descr="Alianza Francesa de Querétaro | TodoJuriquiye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ianza Francesa de Querétaro | TodoJuriquiye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Fiche pédagogique à partir des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pod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cast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s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proposés par l’Alliance Française de Querétaro </w:t>
            </w:r>
          </w:p>
          <w:p w14:paraId="70A1851E" w14:textId="77777777" w:rsidR="006C0287" w:rsidRPr="00B46966" w:rsidRDefault="006C0287" w:rsidP="003A40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7F7CCF0C" w14:textId="354C6C66" w:rsidR="006C0287" w:rsidRPr="00B46966" w:rsidRDefault="006C0287" w:rsidP="003A40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Episode 4 « D’où je 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viens  …</w:t>
            </w:r>
            <w:proofErr w:type="gramEnd"/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Kevin </w:t>
            </w:r>
            <w:r w:rsidR="005A7D65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THEZE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(BRETAGNE) 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 »</w:t>
            </w:r>
          </w:p>
          <w:p w14:paraId="72200900" w14:textId="77777777" w:rsidR="006C0287" w:rsidRPr="00B46966" w:rsidRDefault="006C0287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3CAB856" wp14:editId="6BD172F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155894</wp:posOffset>
                      </wp:positionV>
                      <wp:extent cx="6877050" cy="2019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B94D0" id="Rectangle 5" o:spid="_x0000_s1026" style="position:absolute;margin-left:23.55pt;margin-top:12.3pt;width:541.5pt;height:15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" fillcolor="white [3212]" strokecolor="#243f60 [1604]" strokeweight="2pt"/>
                  </w:pict>
                </mc:Fallback>
              </mc:AlternateContent>
            </w:r>
          </w:p>
        </w:tc>
      </w:tr>
      <w:tr w:rsidR="003000F3" w:rsidRPr="00AF15F3" w14:paraId="2F0AC5F7" w14:textId="77777777" w:rsidTr="003A40BF">
        <w:tc>
          <w:tcPr>
            <w:tcW w:w="11702" w:type="dxa"/>
          </w:tcPr>
          <w:p w14:paraId="53BC831B" w14:textId="05557B2D" w:rsidR="006C0287" w:rsidRDefault="005A7D65" w:rsidP="003A40BF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 </w:t>
            </w:r>
            <w:r w:rsidR="006C0287"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Niveau :</w:t>
            </w:r>
            <w:r w:rsidR="006C028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B1</w:t>
            </w:r>
          </w:p>
          <w:p w14:paraId="01FE7CBA" w14:textId="0A12D4DD" w:rsidR="006C0287" w:rsidRDefault="005A7D65" w:rsidP="003A40BF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           </w:t>
            </w:r>
            <w:r w:rsidR="006C0287"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Durée de l’audio : </w:t>
            </w:r>
            <w:r w:rsidR="006C0287">
              <w:rPr>
                <w:rFonts w:ascii="Arial Narrow" w:hAnsi="Arial Narrow" w:cs="Arial"/>
                <w:sz w:val="24"/>
                <w:szCs w:val="24"/>
                <w:lang w:val="fr-FR"/>
              </w:rPr>
              <w:t>12’02</w:t>
            </w:r>
          </w:p>
          <w:p w14:paraId="1B039DDA" w14:textId="03BF25F0" w:rsidR="006C0287" w:rsidRPr="00BC27F5" w:rsidRDefault="005A7D65" w:rsidP="003A40BF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           </w:t>
            </w:r>
            <w:r w:rsidR="006C0287"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Questionnaire sur 3 fragments : </w:t>
            </w:r>
            <w:r w:rsidR="001C7E1C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00’ à 03’10</w:t>
            </w:r>
            <w:r w:rsidR="006C0287" w:rsidRPr="00BC27F5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 xml:space="preserve"> / </w:t>
            </w:r>
            <w:r w:rsidR="00191B3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03’11 à 04’22 </w:t>
            </w:r>
            <w:r w:rsidR="006C028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/ </w:t>
            </w:r>
            <w:r w:rsidR="00F843F8">
              <w:rPr>
                <w:rFonts w:ascii="Arial Narrow" w:hAnsi="Arial Narrow" w:cs="Arial"/>
                <w:sz w:val="24"/>
                <w:szCs w:val="24"/>
                <w:lang w:val="fr-FR"/>
              </w:rPr>
              <w:t>05’42 à 06’30</w:t>
            </w:r>
          </w:p>
          <w:p w14:paraId="74CB631A" w14:textId="77777777" w:rsidR="006C0287" w:rsidRPr="00B46966" w:rsidRDefault="006C0287" w:rsidP="003A40BF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39A5C20C" w14:textId="10202215" w:rsidR="006C0287" w:rsidRPr="00B46966" w:rsidRDefault="005A7D65" w:rsidP="003A40BF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           </w:t>
            </w:r>
            <w:r w:rsidR="006C0287"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>Objectifs sociolinguistiques</w:t>
            </w:r>
            <w:r w:rsidR="006C0287"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:</w:t>
            </w:r>
          </w:p>
          <w:p w14:paraId="27122BE4" w14:textId="5E79EDB5" w:rsidR="006C0287" w:rsidRDefault="005A7D65" w:rsidP="003A40BF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          </w:t>
            </w:r>
            <w:r w:rsidR="006C0287"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C</w:t>
            </w:r>
            <w:r w:rsidR="006C028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onnaître à partir du regard de Kevin</w:t>
            </w:r>
            <w:r w:rsidR="00BB4B8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la région de la Bretagne</w:t>
            </w:r>
            <w:r w:rsidR="006C028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en France  </w:t>
            </w:r>
          </w:p>
          <w:p w14:paraId="7F2A8205" w14:textId="78BA99AC" w:rsidR="006C0287" w:rsidRDefault="005A7D65" w:rsidP="003A40BF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          </w:t>
            </w:r>
            <w:r w:rsidR="006C028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Connaitre les spécia</w:t>
            </w:r>
            <w:r w:rsidR="0038514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lités et les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boissons régionales</w:t>
            </w:r>
            <w:r w:rsidR="0038514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de la Bretagne </w:t>
            </w:r>
          </w:p>
          <w:p w14:paraId="3339944E" w14:textId="77777777" w:rsidR="006C0287" w:rsidRPr="00B46966" w:rsidRDefault="006C0287" w:rsidP="003A40BF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</w:p>
          <w:p w14:paraId="0EA6A42C" w14:textId="77777777" w:rsidR="005A7D65" w:rsidRDefault="005A7D65" w:rsidP="005A7D65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           </w:t>
            </w:r>
            <w:r w:rsidR="006C0287"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Objectifs linguistiques : </w:t>
            </w:r>
          </w:p>
          <w:p w14:paraId="3B0A6784" w14:textId="197A1BF8" w:rsidR="006C0287" w:rsidRPr="005A7D65" w:rsidRDefault="005A7D65" w:rsidP="005A7D65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         </w:t>
            </w:r>
            <w:r w:rsidRPr="005A7D6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  </w:t>
            </w:r>
            <w:r w:rsidR="006C0287" w:rsidRPr="005A7D65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Lexique : </w:t>
            </w:r>
            <w:r w:rsidR="00AA3307" w:rsidRPr="005A7D65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fr-FR" w:eastAsia="es-MX"/>
              </w:rPr>
              <w:t>La géographie</w:t>
            </w:r>
            <w:r w:rsidR="004C0160" w:rsidRPr="005A7D65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fr-FR" w:eastAsia="es-MX"/>
              </w:rPr>
              <w:t xml:space="preserve">, description de la ville, </w:t>
            </w:r>
            <w:r w:rsidR="006C0287" w:rsidRPr="005A7D6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la gastronomie, </w:t>
            </w:r>
            <w:r w:rsidR="00106613" w:rsidRPr="005A7D6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les boissons, </w:t>
            </w:r>
            <w:r w:rsidR="006C0287" w:rsidRPr="005A7D6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La nature </w:t>
            </w:r>
          </w:p>
          <w:p w14:paraId="19320587" w14:textId="77777777" w:rsidR="006C0287" w:rsidRPr="000D5386" w:rsidRDefault="006C0287" w:rsidP="003A40BF">
            <w:pPr>
              <w:rPr>
                <w:rFonts w:ascii="Arial Narrow" w:hAnsi="Arial Narrow"/>
                <w:lang w:val="fr-FR"/>
              </w:rPr>
            </w:pPr>
          </w:p>
        </w:tc>
      </w:tr>
      <w:tr w:rsidR="003000F3" w:rsidRPr="00D51F1D" w14:paraId="2DA99578" w14:textId="77777777" w:rsidTr="003A40BF">
        <w:tc>
          <w:tcPr>
            <w:tcW w:w="11702" w:type="dxa"/>
          </w:tcPr>
          <w:p w14:paraId="4B5957DE" w14:textId="77777777" w:rsidR="006C0287" w:rsidRDefault="006C0287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D8CAFE6" w14:textId="77777777" w:rsidR="006C0287" w:rsidRPr="00B46966" w:rsidRDefault="006C0287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Activité 1-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Information sur Kevin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(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00’00 à </w:t>
            </w:r>
            <w:r w:rsidR="001C7E1C">
              <w:rPr>
                <w:rFonts w:ascii="Arial Narrow" w:hAnsi="Arial Narrow" w:cs="Arial"/>
                <w:sz w:val="24"/>
                <w:szCs w:val="24"/>
                <w:lang w:val="fr-FR"/>
              </w:rPr>
              <w:t>03’10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</w:p>
          <w:p w14:paraId="5944D2A2" w14:textId="77777777" w:rsidR="006C0287" w:rsidRPr="00B46966" w:rsidRDefault="006C0287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41033E3E" w14:textId="44A60B95" w:rsidR="00433CA3" w:rsidRPr="00433CA3" w:rsidRDefault="006C0287" w:rsidP="00433CA3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Quand est-ce qu’il</w:t>
            </w:r>
            <w:r w:rsidR="00AE1781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est venu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à Querétaro et pour quoi faire ? ……………………………………………………………………………………………………………………………………</w:t>
            </w:r>
            <w:r w:rsidR="00AE1781">
              <w:rPr>
                <w:rFonts w:ascii="Arial Narrow" w:hAnsi="Arial Narrow" w:cs="Arial"/>
                <w:sz w:val="24"/>
                <w:szCs w:val="24"/>
                <w:lang w:val="fr-FR"/>
              </w:rPr>
              <w:t>……</w:t>
            </w:r>
          </w:p>
          <w:p w14:paraId="12B56917" w14:textId="3284445B" w:rsidR="006C0287" w:rsidRDefault="006C0287" w:rsidP="00433CA3">
            <w:pPr>
              <w:pStyle w:val="Paragraphedeliste"/>
              <w:numPr>
                <w:ilvl w:val="0"/>
                <w:numId w:val="2"/>
              </w:numPr>
              <w:spacing w:before="240" w:line="276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De quelle région de la France Kevin est-il originaire ? </w:t>
            </w:r>
          </w:p>
          <w:p w14:paraId="173F29DB" w14:textId="6D358561" w:rsidR="005A7D65" w:rsidRDefault="005A7D65" w:rsidP="005A7D65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</w:t>
            </w:r>
          </w:p>
          <w:p w14:paraId="548D5984" w14:textId="08296D1C" w:rsidR="00AE1781" w:rsidRDefault="00AE1781" w:rsidP="00433CA3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Qu’est-ce que le Service Civique ? </w:t>
            </w:r>
          </w:p>
          <w:p w14:paraId="384B8FA8" w14:textId="45D2FA9F" w:rsidR="005A7D65" w:rsidRDefault="005A7D65" w:rsidP="005A7D65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</w:t>
            </w:r>
          </w:p>
          <w:p w14:paraId="4DB005B4" w14:textId="636641A4" w:rsidR="006C0287" w:rsidRPr="000D5386" w:rsidRDefault="006C0287" w:rsidP="00433CA3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Dans quelle ville est-ce que Kevin </w:t>
            </w:r>
            <w:r w:rsidR="005A7D65">
              <w:rPr>
                <w:rFonts w:ascii="Arial Narrow" w:hAnsi="Arial Narrow" w:cs="Arial"/>
                <w:sz w:val="24"/>
                <w:szCs w:val="24"/>
                <w:lang w:val="fr-FR"/>
              </w:rPr>
              <w:t>a fait ses études ?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</w:p>
          <w:p w14:paraId="12F88553" w14:textId="15AFB524" w:rsidR="006C0287" w:rsidRPr="00375384" w:rsidRDefault="006C0287" w:rsidP="003A40BF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……………………………………………………………………</w:t>
            </w:r>
            <w:r w:rsidR="005A7D65">
              <w:rPr>
                <w:rFonts w:ascii="Arial Narrow" w:hAnsi="Arial Narrow" w:cs="Arial"/>
                <w:sz w:val="24"/>
                <w:szCs w:val="24"/>
                <w:lang w:val="fr-FR"/>
              </w:rPr>
              <w:t>……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</w:t>
            </w:r>
          </w:p>
          <w:p w14:paraId="631F70CE" w14:textId="77777777" w:rsidR="006C0287" w:rsidRPr="00B46966" w:rsidRDefault="006C0287" w:rsidP="003A40BF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48377CC1" w14:textId="77777777" w:rsidR="006C0287" w:rsidRDefault="006C0287" w:rsidP="003A40BF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375384">
              <w:rPr>
                <w:rFonts w:ascii="Arial Narrow" w:hAnsi="Arial Narrow" w:cs="Arial"/>
                <w:sz w:val="24"/>
                <w:szCs w:val="24"/>
                <w:lang w:val="fr-FR"/>
              </w:rPr>
              <w:t>I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de</w:t>
            </w:r>
            <w:r w:rsidR="00AE1781">
              <w:rPr>
                <w:rFonts w:ascii="Arial Narrow" w:hAnsi="Arial Narrow" w:cs="Arial"/>
                <w:sz w:val="24"/>
                <w:szCs w:val="24"/>
                <w:lang w:val="fr-FR"/>
              </w:rPr>
              <w:t>ntifiez la région de la Bretagne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dans la carte. </w:t>
            </w:r>
          </w:p>
          <w:p w14:paraId="13B9E3DD" w14:textId="77777777" w:rsidR="006C0287" w:rsidRPr="00375384" w:rsidRDefault="006C0287" w:rsidP="003A40BF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5D675067" w14:textId="77777777" w:rsidR="006C0287" w:rsidRDefault="006C0287" w:rsidP="003A40BF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C52B3AA" wp14:editId="7BC33F8B">
                  <wp:extent cx="1953826" cy="2130950"/>
                  <wp:effectExtent l="0" t="0" r="8890" b="3175"/>
                  <wp:docPr id="4" name="Imagen 4" descr="Nouvelles régions | Géographie, Les régions de france, Carte 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velles régions | Géographie, Les régions de france, Carte d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2" cy="212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384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</w:p>
          <w:p w14:paraId="5F846552" w14:textId="77777777" w:rsidR="00AA3307" w:rsidRDefault="00AA3307" w:rsidP="003A40BF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752FD5D3" w14:textId="77777777" w:rsidR="00AA3307" w:rsidRDefault="00AA3307" w:rsidP="003A40BF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1438A84E" w14:textId="71B2ED09" w:rsidR="006C0287" w:rsidRDefault="00433CA3" w:rsidP="00433CA3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A quels personnages de bande dessinée Kevin fait référence ? Pourquoi </w:t>
            </w:r>
            <w:r w:rsidR="001C7E1C" w:rsidRPr="001C7E1C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? </w:t>
            </w:r>
          </w:p>
          <w:p w14:paraId="6677D525" w14:textId="74C7D8F7" w:rsidR="00433CA3" w:rsidRDefault="00433CA3" w:rsidP="003A40BF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…………………………………………………………………………………………………………………………………………</w:t>
            </w:r>
          </w:p>
          <w:p w14:paraId="32580ECD" w14:textId="19D6F4BE" w:rsidR="006C0287" w:rsidRPr="00322A7A" w:rsidRDefault="006C0287" w:rsidP="003A40BF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lastRenderedPageBreak/>
              <w:t>Activité 2- « La gastronomie de l</w:t>
            </w:r>
            <w:r w:rsidR="000E6794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a Bretagne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, spécialités régionales »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(</w:t>
            </w:r>
            <w:r w:rsidR="000E6794">
              <w:rPr>
                <w:rFonts w:ascii="Arial Narrow" w:hAnsi="Arial Narrow" w:cs="Arial"/>
                <w:sz w:val="24"/>
                <w:szCs w:val="24"/>
                <w:lang w:val="fr-FR"/>
              </w:rPr>
              <w:t>03’11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à </w:t>
            </w:r>
            <w:r w:rsidR="00C6439C">
              <w:rPr>
                <w:rFonts w:ascii="Arial Narrow" w:hAnsi="Arial Narrow" w:cs="Arial"/>
                <w:sz w:val="24"/>
                <w:szCs w:val="24"/>
                <w:lang w:val="fr-FR"/>
              </w:rPr>
              <w:t>04’20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</w:p>
          <w:p w14:paraId="773C99EC" w14:textId="77777777" w:rsidR="006C0287" w:rsidRDefault="006C0287" w:rsidP="003A40BF">
            <w:pPr>
              <w:pStyle w:val="Paragraphedeliste"/>
              <w:ind w:left="1377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6AE9EF90" w14:textId="6A54A4FE" w:rsidR="006C0287" w:rsidRPr="00433CA3" w:rsidRDefault="000E6794" w:rsidP="00433CA3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433CA3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Identifiez le plat salé et le plat sucré mentionnés par Kevin </w:t>
            </w:r>
          </w:p>
          <w:p w14:paraId="2B9858D5" w14:textId="77777777" w:rsidR="006C0287" w:rsidRPr="000E6794" w:rsidRDefault="006C0287" w:rsidP="000E6794">
            <w:pPr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tbl>
            <w:tblPr>
              <w:tblStyle w:val="Grilledutablea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576"/>
              <w:gridCol w:w="7497"/>
            </w:tblGrid>
            <w:tr w:rsidR="00594AD3" w:rsidRPr="000E6794" w14:paraId="13AFD25C" w14:textId="77777777" w:rsidTr="00433CA3">
              <w:trPr>
                <w:trHeight w:val="1730"/>
              </w:trPr>
              <w:tc>
                <w:tcPr>
                  <w:tcW w:w="3244" w:type="dxa"/>
                </w:tcPr>
                <w:p w14:paraId="0E949E0D" w14:textId="77777777" w:rsidR="006C0287" w:rsidRDefault="000E6794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11464F43" wp14:editId="515B8A4A">
                        <wp:extent cx="2130950" cy="1341868"/>
                        <wp:effectExtent l="0" t="0" r="3175" b="0"/>
                        <wp:docPr id="3" name="Imagen 3" descr="Galettes bretonnes au Thermomix facile : découvrez les recettes d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alettes bretonnes au Thermomix facile : découvrez les recettes d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677" cy="1346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12" w:type="dxa"/>
                </w:tcPr>
                <w:p w14:paraId="6EF50305" w14:textId="77777777" w:rsidR="00EF25DB" w:rsidRDefault="00EF25DB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</w:p>
                <w:p w14:paraId="768014D0" w14:textId="6A08CEDE" w:rsidR="006C0287" w:rsidRPr="007D7A80" w:rsidRDefault="006C0287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 w:rsidRPr="007D7A80"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Nom du plat : ……………………………</w:t>
                  </w:r>
                  <w:r w:rsidR="000E6794"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 xml:space="preserve">                Sucré □          Salé □</w:t>
                  </w:r>
                </w:p>
                <w:p w14:paraId="2AAB6354" w14:textId="77777777" w:rsidR="006C0287" w:rsidRPr="007D7A80" w:rsidRDefault="006C0287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 w:rsidRPr="007D7A80"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Citez ses ingrédients : ……………………………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………………………………………...</w:t>
                  </w:r>
                </w:p>
                <w:p w14:paraId="0C0E596C" w14:textId="77777777" w:rsidR="006C0287" w:rsidRDefault="006C0287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…………………………………………………………………………………………………</w:t>
                  </w:r>
                </w:p>
                <w:p w14:paraId="342DF2A9" w14:textId="77777777" w:rsidR="000E6794" w:rsidRDefault="000E6794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Où est-ce que Kevin nous conseille d’</w:t>
                  </w:r>
                  <w:r w:rsidR="00594AD3"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aller gouter à Querétaro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 xml:space="preserve"> ? </w:t>
                  </w:r>
                </w:p>
                <w:p w14:paraId="61C312A9" w14:textId="77777777" w:rsidR="000E6794" w:rsidRDefault="000E6794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………………………………………………………………………………………………</w:t>
                  </w:r>
                </w:p>
              </w:tc>
            </w:tr>
            <w:tr w:rsidR="00594AD3" w:rsidRPr="00AF15F3" w14:paraId="5180C984" w14:textId="77777777" w:rsidTr="003A40BF">
              <w:tc>
                <w:tcPr>
                  <w:tcW w:w="3244" w:type="dxa"/>
                </w:tcPr>
                <w:p w14:paraId="5B25DBA7" w14:textId="77777777" w:rsidR="006C0287" w:rsidRDefault="00594AD3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3FD527A1" wp14:editId="6F5E10CB">
                        <wp:extent cx="2130950" cy="1439186"/>
                        <wp:effectExtent l="0" t="0" r="3175" b="8890"/>
                        <wp:docPr id="6" name="Imagen 6" descr="Kouign-amann facile : découvrez les recettes de cuisine de Femm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ouign-amann facile : découvrez les recettes de cuisine de Femm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2155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12" w:type="dxa"/>
                </w:tcPr>
                <w:p w14:paraId="56687367" w14:textId="77777777" w:rsidR="006C0287" w:rsidRDefault="006C0287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</w:p>
                <w:p w14:paraId="0020192D" w14:textId="77777777" w:rsidR="00594AD3" w:rsidRDefault="00594AD3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</w:p>
                <w:p w14:paraId="6A729642" w14:textId="77777777" w:rsidR="00594AD3" w:rsidRDefault="00594AD3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 w:rsidRPr="007D7A80"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Nom du plat : ……………………………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 xml:space="preserve">                Sucré □          Salé □</w:t>
                  </w:r>
                </w:p>
                <w:p w14:paraId="48FB43AF" w14:textId="77777777" w:rsidR="00594AD3" w:rsidRDefault="00594AD3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</w:p>
                <w:p w14:paraId="6A607367" w14:textId="77777777" w:rsidR="00594AD3" w:rsidRPr="007D7A80" w:rsidRDefault="00594AD3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Quelle est la signification de son nom en français ? ……………………………………</w:t>
                  </w:r>
                </w:p>
                <w:p w14:paraId="113826AA" w14:textId="77777777" w:rsidR="00594AD3" w:rsidRPr="007D7A80" w:rsidRDefault="00594AD3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 w:rsidRPr="007D7A80"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Citez ses ingrédients : ……………………………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………………………………………...</w:t>
                  </w:r>
                </w:p>
                <w:p w14:paraId="322FFEFB" w14:textId="77777777" w:rsidR="00594AD3" w:rsidRDefault="00594AD3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  <w:t>…………………………………………………………………………………………………</w:t>
                  </w:r>
                </w:p>
                <w:p w14:paraId="7655B800" w14:textId="77777777" w:rsidR="006C0287" w:rsidRPr="007D7A80" w:rsidRDefault="006C0287" w:rsidP="00AF15F3">
                  <w:pPr>
                    <w:pStyle w:val="Paragraphedeliste"/>
                    <w:framePr w:hSpace="141" w:wrap="around" w:hAnchor="margin" w:xAlign="center" w:y="-410"/>
                    <w:ind w:left="0"/>
                    <w:rPr>
                      <w:rFonts w:ascii="Arial Narrow" w:hAnsi="Arial Narrow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14:paraId="20998A09" w14:textId="2E0A8ACE" w:rsidR="006C0287" w:rsidRPr="00433CA3" w:rsidRDefault="006C0287" w:rsidP="00433CA3">
            <w:pPr>
              <w:rPr>
                <w:lang w:val="fr-FR"/>
              </w:rPr>
            </w:pPr>
          </w:p>
          <w:p w14:paraId="3D5130C5" w14:textId="77777777" w:rsidR="006C0287" w:rsidRPr="00F3701E" w:rsidRDefault="006C0287" w:rsidP="003A40BF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</w:t>
            </w:r>
            <w:r w:rsidRPr="000B2390">
              <w:rPr>
                <w:lang w:val="fr-FR"/>
              </w:rPr>
              <w:t xml:space="preserve">                      </w:t>
            </w:r>
          </w:p>
          <w:p w14:paraId="27036EE3" w14:textId="46956F81" w:rsidR="006C0287" w:rsidRDefault="006C0287" w:rsidP="00433CA3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Activité </w:t>
            </w:r>
            <w:r w:rsidR="00433CA3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3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- « Les b</w:t>
            </w:r>
            <w:r w:rsidR="00191B35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oissons </w:t>
            </w:r>
            <w:r w:rsidR="00433CA3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typiques de</w:t>
            </w:r>
            <w:r w:rsidR="00191B35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la </w:t>
            </w:r>
            <w:r w:rsidR="00433CA3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Bretagne »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="006E5375">
              <w:rPr>
                <w:rFonts w:ascii="Arial Narrow" w:hAnsi="Arial Narrow" w:cs="Arial"/>
                <w:sz w:val="24"/>
                <w:szCs w:val="24"/>
                <w:lang w:val="fr-FR"/>
              </w:rPr>
              <w:t>(</w:t>
            </w:r>
            <w:r w:rsidR="00C6439C">
              <w:rPr>
                <w:rFonts w:ascii="Arial Narrow" w:hAnsi="Arial Narrow" w:cs="Arial"/>
                <w:sz w:val="24"/>
                <w:szCs w:val="24"/>
                <w:lang w:val="fr-FR"/>
              </w:rPr>
              <w:t>04’22</w:t>
            </w:r>
            <w:r w:rsidR="005F682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à 05’40</w:t>
            </w:r>
            <w:r w:rsidR="00433CA3"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</w:t>
            </w:r>
          </w:p>
          <w:p w14:paraId="49C1D2CE" w14:textId="77777777" w:rsidR="006C0287" w:rsidRPr="00322A7A" w:rsidRDefault="006C0287" w:rsidP="003A40BF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2BC10899" w14:textId="1C601FB9" w:rsidR="006C0287" w:rsidRPr="00433CA3" w:rsidRDefault="000A1AC5" w:rsidP="00433CA3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433CA3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Quel sont les deux </w:t>
            </w:r>
            <w:r w:rsidR="00433CA3" w:rsidRPr="00433CA3">
              <w:rPr>
                <w:rFonts w:ascii="Arial Narrow" w:hAnsi="Arial Narrow" w:cs="Arial"/>
                <w:sz w:val="24"/>
                <w:szCs w:val="24"/>
                <w:lang w:val="fr-FR"/>
              </w:rPr>
              <w:t>boissons typiques</w:t>
            </w:r>
            <w:r w:rsidR="006E5375" w:rsidRPr="00433CA3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mentionnés para </w:t>
            </w:r>
            <w:r w:rsidR="00433CA3" w:rsidRPr="00433CA3">
              <w:rPr>
                <w:rFonts w:ascii="Arial Narrow" w:hAnsi="Arial Narrow" w:cs="Arial"/>
                <w:sz w:val="24"/>
                <w:szCs w:val="24"/>
                <w:lang w:val="fr-FR"/>
              </w:rPr>
              <w:t>Kevin ?</w:t>
            </w:r>
          </w:p>
          <w:p w14:paraId="502D30FF" w14:textId="79ACC0CC" w:rsidR="006C0287" w:rsidRPr="00433CA3" w:rsidRDefault="00433CA3" w:rsidP="00433CA3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 w:rsidRPr="00433CA3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………………………………………………..</w:t>
            </w:r>
          </w:p>
          <w:p w14:paraId="70BD8F16" w14:textId="7D7712B6" w:rsidR="006C0287" w:rsidRPr="00433CA3" w:rsidRDefault="00433CA3" w:rsidP="00433CA3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 w:rsidRPr="00433CA3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………………………………………………..</w:t>
            </w:r>
          </w:p>
          <w:p w14:paraId="332720C6" w14:textId="006F8730" w:rsidR="006C0287" w:rsidRDefault="00775949" w:rsidP="00433CA3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Comment obtient-on le cidre </w:t>
            </w:r>
            <w:r w:rsidR="006C028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? </w:t>
            </w:r>
          </w:p>
          <w:p w14:paraId="51A1DA7C" w14:textId="491B611F" w:rsidR="00433CA3" w:rsidRPr="00433CA3" w:rsidRDefault="00433CA3" w:rsidP="00433CA3">
            <w:pPr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</w:t>
            </w:r>
          </w:p>
          <w:p w14:paraId="7F21276A" w14:textId="70A64937" w:rsidR="006C0287" w:rsidRDefault="00775949" w:rsidP="00433CA3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Quel est le pourcentage d’alcool pour le cidre</w:t>
            </w:r>
            <w:r w:rsidR="00433CA3">
              <w:rPr>
                <w:rFonts w:ascii="Arial Narrow" w:hAnsi="Arial Narrow" w:cs="Arial"/>
                <w:sz w:val="24"/>
                <w:szCs w:val="24"/>
                <w:lang w:val="fr-FR"/>
              </w:rPr>
              <w:t> ?</w:t>
            </w:r>
          </w:p>
          <w:p w14:paraId="3653B16D" w14:textId="0298E91F" w:rsidR="00433CA3" w:rsidRPr="00433CA3" w:rsidRDefault="00433CA3" w:rsidP="00433CA3">
            <w:pPr>
              <w:spacing w:line="276" w:lineRule="auto"/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</w:t>
            </w:r>
          </w:p>
          <w:p w14:paraId="35F20565" w14:textId="482432A3" w:rsidR="00775949" w:rsidRDefault="00775949" w:rsidP="00433CA3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A quel moment on boit </w:t>
            </w:r>
            <w:r w:rsidRPr="00775949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du cidre ? </w:t>
            </w:r>
          </w:p>
          <w:p w14:paraId="2FB770C1" w14:textId="588B71FE" w:rsidR="00433CA3" w:rsidRPr="00433CA3" w:rsidRDefault="00433CA3" w:rsidP="00433CA3">
            <w:pPr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</w:t>
            </w:r>
          </w:p>
          <w:p w14:paraId="20C5BF25" w14:textId="56371709" w:rsidR="0009429F" w:rsidRDefault="0009429F" w:rsidP="00433CA3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Quelle est la réputation du chouchen ? </w:t>
            </w:r>
          </w:p>
          <w:p w14:paraId="1A7BA6B0" w14:textId="7C7CDBA3" w:rsidR="00433CA3" w:rsidRPr="00433CA3" w:rsidRDefault="00433CA3" w:rsidP="00433CA3">
            <w:pPr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</w:t>
            </w:r>
          </w:p>
          <w:p w14:paraId="5D42C4E8" w14:textId="586931B8" w:rsidR="0009429F" w:rsidRDefault="0009429F" w:rsidP="00433CA3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Comment est fabriqué le chouchen ? </w:t>
            </w:r>
          </w:p>
          <w:p w14:paraId="56A55448" w14:textId="7A8B10FB" w:rsidR="00433CA3" w:rsidRPr="00433CA3" w:rsidRDefault="00433CA3" w:rsidP="00433CA3">
            <w:pPr>
              <w:ind w:left="360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…………………………………………………………………………………………………………………………………………</w:t>
            </w:r>
          </w:p>
          <w:p w14:paraId="6588E9A5" w14:textId="77777777" w:rsidR="006C0287" w:rsidRDefault="006C0287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11B7A0D1" w14:textId="77777777" w:rsidR="00EF25DB" w:rsidRDefault="00EF25DB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5FE21288" w14:textId="77777777" w:rsidR="00EF25DB" w:rsidRDefault="00EF25DB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072CE017" w14:textId="77777777" w:rsidR="00EF25DB" w:rsidRDefault="00EF25DB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3A7CFE88" w14:textId="77777777" w:rsidR="00EF25DB" w:rsidRDefault="00EF25DB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1B23D918" w14:textId="77777777" w:rsidR="00EF25DB" w:rsidRDefault="00EF25DB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0C2EA3F9" w14:textId="77777777" w:rsidR="00EF25DB" w:rsidRDefault="00EF25DB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0501F1A8" w14:textId="77777777" w:rsidR="00EF25DB" w:rsidRDefault="00EF25DB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416DFEBB" w14:textId="77777777" w:rsidR="00EF25DB" w:rsidRDefault="00EF25DB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50785853" w14:textId="3317BDD0" w:rsidR="006C0287" w:rsidRDefault="006C0287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lastRenderedPageBreak/>
              <w:t>Acti</w:t>
            </w:r>
            <w:r w:rsidR="003000F3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vité </w:t>
            </w:r>
            <w:r w:rsidR="00AF15F3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4</w:t>
            </w:r>
            <w:r w:rsidR="003000F3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. </w:t>
            </w:r>
            <w:r w:rsidR="00EF25DB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Tourisme en</w:t>
            </w:r>
            <w:r w:rsidR="003000F3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Bretagne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. </w:t>
            </w:r>
            <w:r w:rsidR="003000F3">
              <w:rPr>
                <w:rFonts w:ascii="Arial Narrow" w:hAnsi="Arial Narrow" w:cs="Arial"/>
                <w:sz w:val="24"/>
                <w:szCs w:val="24"/>
                <w:lang w:val="fr-FR"/>
              </w:rPr>
              <w:t>(05’42 à 06’30</w:t>
            </w:r>
            <w:r w:rsidRPr="006A43B0"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</w:p>
          <w:p w14:paraId="33E14BE2" w14:textId="5873B58D" w:rsidR="006C0287" w:rsidRPr="00EF25DB" w:rsidRDefault="00EF25DB" w:rsidP="00EF25DB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Saint Malo, écrivez cette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ville .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</w:p>
          <w:p w14:paraId="1DC6C836" w14:textId="77777777" w:rsidR="00EF25DB" w:rsidRDefault="00EF25DB" w:rsidP="00EF25DB">
            <w:pPr>
              <w:pStyle w:val="Paragraphedeliste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14:paraId="758B6713" w14:textId="06A20407" w:rsidR="00EF25DB" w:rsidRDefault="00EF25DB" w:rsidP="00EF25DB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…………………………………………………………………………………………………………………………………………</w:t>
            </w:r>
          </w:p>
          <w:p w14:paraId="108133CC" w14:textId="1AFE46F6" w:rsidR="00EF25DB" w:rsidRDefault="00EF25DB" w:rsidP="00EF25DB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…………………………………………………………………………………………………………………………………………</w:t>
            </w:r>
          </w:p>
          <w:p w14:paraId="58360E6B" w14:textId="1CACF5A5" w:rsidR="00EF25DB" w:rsidRDefault="00EF25DB" w:rsidP="00EF25DB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…………………………………………………………………………………………………………………………………………</w:t>
            </w:r>
          </w:p>
          <w:p w14:paraId="3258829D" w14:textId="634AB832" w:rsidR="00EF25DB" w:rsidRDefault="00EF25DB" w:rsidP="00EF25DB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…………………………………………………………………………………………………………………………………………</w:t>
            </w:r>
          </w:p>
          <w:p w14:paraId="448946DB" w14:textId="00160C91" w:rsidR="00EF25DB" w:rsidRDefault="00EF25DB" w:rsidP="00EF25DB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…………………………………………………………………………………………………………………………………………</w:t>
            </w:r>
          </w:p>
          <w:p w14:paraId="44A420FC" w14:textId="47B53036" w:rsidR="006C0287" w:rsidRDefault="00EF25DB" w:rsidP="00EF25DB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…………………………………………………………………………………………………………………………………………</w:t>
            </w:r>
          </w:p>
          <w:p w14:paraId="03BF74CE" w14:textId="77777777" w:rsidR="006C0287" w:rsidRPr="00F369DB" w:rsidRDefault="00CB7D13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F369DB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</w:t>
            </w:r>
            <w:r w:rsidR="006C0287" w:rsidRPr="00F369DB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</w:t>
            </w:r>
          </w:p>
          <w:p w14:paraId="62F0B676" w14:textId="77777777" w:rsidR="006C0287" w:rsidRPr="00F369DB" w:rsidRDefault="006C0287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14:paraId="4794AC7A" w14:textId="77777777" w:rsidR="006C0287" w:rsidRPr="00D51F1D" w:rsidRDefault="006C0287" w:rsidP="003A40BF">
            <w:pPr>
              <w:rPr>
                <w:rFonts w:ascii="Arial Narrow" w:hAnsi="Arial Narrow"/>
                <w:lang w:val="fr-FR"/>
              </w:rPr>
            </w:pPr>
            <w:bookmarkStart w:id="0" w:name="_Hlk44287936"/>
            <w:r w:rsidRPr="00F369DB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</w:t>
            </w:r>
            <w:r w:rsidRPr="00D51F1D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©Edwige FIJAK </w:t>
            </w:r>
            <w:bookmarkEnd w:id="0"/>
            <w:r w:rsidRPr="00D51F1D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/ Denisse VELAZQUEZ</w:t>
            </w:r>
          </w:p>
        </w:tc>
      </w:tr>
      <w:tr w:rsidR="003000F3" w:rsidRPr="00D51F1D" w14:paraId="3F7504C0" w14:textId="77777777" w:rsidTr="003A40BF">
        <w:tc>
          <w:tcPr>
            <w:tcW w:w="11702" w:type="dxa"/>
          </w:tcPr>
          <w:p w14:paraId="5DD7EB91" w14:textId="77777777" w:rsidR="006C0287" w:rsidRPr="00D51F1D" w:rsidRDefault="006C0287" w:rsidP="003A40BF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</w:tc>
      </w:tr>
    </w:tbl>
    <w:p w14:paraId="074402E2" w14:textId="77777777" w:rsidR="00B2419D" w:rsidRDefault="00B2419D"/>
    <w:sectPr w:rsidR="00B241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18ED"/>
    <w:multiLevelType w:val="hybridMultilevel"/>
    <w:tmpl w:val="048227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054E"/>
    <w:multiLevelType w:val="hybridMultilevel"/>
    <w:tmpl w:val="18F02FA4"/>
    <w:lvl w:ilvl="0" w:tplc="6762BB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56FED"/>
    <w:multiLevelType w:val="hybridMultilevel"/>
    <w:tmpl w:val="27CE55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0093"/>
    <w:multiLevelType w:val="hybridMultilevel"/>
    <w:tmpl w:val="782CA54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71A8"/>
    <w:multiLevelType w:val="hybridMultilevel"/>
    <w:tmpl w:val="0A62C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C0D5E"/>
    <w:multiLevelType w:val="hybridMultilevel"/>
    <w:tmpl w:val="19AC3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7694"/>
    <w:multiLevelType w:val="hybridMultilevel"/>
    <w:tmpl w:val="D1F8B620"/>
    <w:lvl w:ilvl="0" w:tplc="12220B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96410"/>
    <w:multiLevelType w:val="hybridMultilevel"/>
    <w:tmpl w:val="7BF27C32"/>
    <w:lvl w:ilvl="0" w:tplc="C1E8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9148A"/>
    <w:multiLevelType w:val="hybridMultilevel"/>
    <w:tmpl w:val="BADABA32"/>
    <w:lvl w:ilvl="0" w:tplc="EAD4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07B3A"/>
    <w:multiLevelType w:val="hybridMultilevel"/>
    <w:tmpl w:val="D16468B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1F5AED"/>
    <w:multiLevelType w:val="hybridMultilevel"/>
    <w:tmpl w:val="84F07D5C"/>
    <w:lvl w:ilvl="0" w:tplc="AE9E60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287"/>
    <w:rsid w:val="0009429F"/>
    <w:rsid w:val="000A1AC5"/>
    <w:rsid w:val="000E6794"/>
    <w:rsid w:val="00106613"/>
    <w:rsid w:val="00191B35"/>
    <w:rsid w:val="001C7E1C"/>
    <w:rsid w:val="003000F3"/>
    <w:rsid w:val="00385143"/>
    <w:rsid w:val="003A3503"/>
    <w:rsid w:val="003F17EC"/>
    <w:rsid w:val="00433CA3"/>
    <w:rsid w:val="004B1014"/>
    <w:rsid w:val="004C0160"/>
    <w:rsid w:val="00594AD3"/>
    <w:rsid w:val="005A7D65"/>
    <w:rsid w:val="005F6826"/>
    <w:rsid w:val="006C0287"/>
    <w:rsid w:val="006E5375"/>
    <w:rsid w:val="00773862"/>
    <w:rsid w:val="00775949"/>
    <w:rsid w:val="0083697F"/>
    <w:rsid w:val="00A96C9C"/>
    <w:rsid w:val="00AA3307"/>
    <w:rsid w:val="00AE1781"/>
    <w:rsid w:val="00AE3166"/>
    <w:rsid w:val="00AF15F3"/>
    <w:rsid w:val="00B2419D"/>
    <w:rsid w:val="00BB4B87"/>
    <w:rsid w:val="00C6439C"/>
    <w:rsid w:val="00CB7D13"/>
    <w:rsid w:val="00EF25DB"/>
    <w:rsid w:val="00F369DB"/>
    <w:rsid w:val="00F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129C"/>
  <w15:docId w15:val="{FB3CA763-0362-483D-B566-F4567FB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02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028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V</dc:creator>
  <cp:lastModifiedBy>Dominique FIJAK</cp:lastModifiedBy>
  <cp:revision>27</cp:revision>
  <dcterms:created xsi:type="dcterms:W3CDTF">2020-06-27T21:25:00Z</dcterms:created>
  <dcterms:modified xsi:type="dcterms:W3CDTF">2020-06-29T06:52:00Z</dcterms:modified>
</cp:coreProperties>
</file>