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F0F5" w14:textId="77777777" w:rsidR="00A16B64" w:rsidRDefault="00A16B64"/>
    <w:p w14:paraId="7B67942F" w14:textId="77777777" w:rsidR="00547F41" w:rsidRDefault="00547F41" w:rsidP="00547F41">
      <w:pPr>
        <w:jc w:val="right"/>
        <w:rPr>
          <w:b/>
          <w:sz w:val="24"/>
          <w:szCs w:val="24"/>
        </w:rPr>
      </w:pPr>
      <w:r w:rsidRPr="00547F41">
        <w:rPr>
          <w:b/>
          <w:sz w:val="24"/>
          <w:szCs w:val="24"/>
        </w:rPr>
        <w:t>Formulario de solicitud de Beca</w:t>
      </w:r>
      <w:r>
        <w:rPr>
          <w:b/>
          <w:sz w:val="24"/>
          <w:szCs w:val="24"/>
        </w:rPr>
        <w:t xml:space="preserve"> </w:t>
      </w:r>
    </w:p>
    <w:p w14:paraId="4FACBD38" w14:textId="77777777" w:rsidR="00547F41" w:rsidRDefault="00547F41" w:rsidP="00547F41">
      <w:pPr>
        <w:jc w:val="right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103172" w14:paraId="53B712E7" w14:textId="77777777" w:rsidTr="00103172">
        <w:tc>
          <w:tcPr>
            <w:tcW w:w="2689" w:type="dxa"/>
          </w:tcPr>
          <w:p w14:paraId="30E3E7C9" w14:textId="77777777" w:rsidR="00103172" w:rsidRPr="00103172" w:rsidRDefault="00103172" w:rsidP="00547F41">
            <w:pPr>
              <w:jc w:val="both"/>
              <w:rPr>
                <w:sz w:val="24"/>
                <w:szCs w:val="24"/>
              </w:rPr>
            </w:pPr>
            <w:r w:rsidRPr="00103172">
              <w:rPr>
                <w:sz w:val="24"/>
                <w:szCs w:val="24"/>
              </w:rPr>
              <w:t>Apellidos:</w:t>
            </w:r>
          </w:p>
        </w:tc>
        <w:tc>
          <w:tcPr>
            <w:tcW w:w="6139" w:type="dxa"/>
          </w:tcPr>
          <w:p w14:paraId="323FC6B6" w14:textId="77777777" w:rsidR="00103172" w:rsidRDefault="00103172" w:rsidP="00547F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3172" w14:paraId="524396C4" w14:textId="77777777" w:rsidTr="00103172">
        <w:tc>
          <w:tcPr>
            <w:tcW w:w="2689" w:type="dxa"/>
          </w:tcPr>
          <w:p w14:paraId="315CF924" w14:textId="77777777" w:rsidR="00103172" w:rsidRPr="00103172" w:rsidRDefault="00103172" w:rsidP="00547F41">
            <w:pPr>
              <w:jc w:val="both"/>
              <w:rPr>
                <w:sz w:val="24"/>
                <w:szCs w:val="24"/>
              </w:rPr>
            </w:pPr>
            <w:r w:rsidRPr="00103172">
              <w:rPr>
                <w:sz w:val="24"/>
                <w:szCs w:val="24"/>
              </w:rPr>
              <w:t>Nombre(s):</w:t>
            </w:r>
          </w:p>
        </w:tc>
        <w:tc>
          <w:tcPr>
            <w:tcW w:w="6139" w:type="dxa"/>
          </w:tcPr>
          <w:p w14:paraId="56CEB005" w14:textId="77777777" w:rsidR="00103172" w:rsidRDefault="00103172" w:rsidP="00547F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3172" w14:paraId="4BACFF5D" w14:textId="77777777" w:rsidTr="00103172">
        <w:tc>
          <w:tcPr>
            <w:tcW w:w="2689" w:type="dxa"/>
          </w:tcPr>
          <w:p w14:paraId="05FBCD13" w14:textId="77777777" w:rsidR="00103172" w:rsidRPr="00103172" w:rsidRDefault="00103172" w:rsidP="00547F41">
            <w:pPr>
              <w:jc w:val="both"/>
              <w:rPr>
                <w:sz w:val="24"/>
                <w:szCs w:val="24"/>
              </w:rPr>
            </w:pPr>
            <w:r w:rsidRPr="00103172">
              <w:rPr>
                <w:sz w:val="24"/>
                <w:szCs w:val="24"/>
              </w:rPr>
              <w:t>Fecha de nacimiento:</w:t>
            </w:r>
          </w:p>
        </w:tc>
        <w:tc>
          <w:tcPr>
            <w:tcW w:w="6139" w:type="dxa"/>
          </w:tcPr>
          <w:p w14:paraId="27F70CA6" w14:textId="77777777" w:rsidR="00103172" w:rsidRDefault="00103172" w:rsidP="00547F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C263A" w14:paraId="1BBB54AF" w14:textId="77777777" w:rsidTr="00103172">
        <w:tc>
          <w:tcPr>
            <w:tcW w:w="2689" w:type="dxa"/>
          </w:tcPr>
          <w:p w14:paraId="46CD826E" w14:textId="77777777" w:rsidR="00DC263A" w:rsidRPr="00103172" w:rsidRDefault="00DC263A" w:rsidP="00547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 de nacimiento:</w:t>
            </w:r>
          </w:p>
        </w:tc>
        <w:tc>
          <w:tcPr>
            <w:tcW w:w="6139" w:type="dxa"/>
          </w:tcPr>
          <w:p w14:paraId="55118229" w14:textId="77777777" w:rsidR="00DC263A" w:rsidRDefault="00DC263A" w:rsidP="00547F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3172" w14:paraId="064D130F" w14:textId="77777777" w:rsidTr="00103172">
        <w:tc>
          <w:tcPr>
            <w:tcW w:w="2689" w:type="dxa"/>
          </w:tcPr>
          <w:p w14:paraId="7CAC85BA" w14:textId="77777777" w:rsidR="00103172" w:rsidRPr="00103172" w:rsidRDefault="00103172" w:rsidP="00547F41">
            <w:pPr>
              <w:jc w:val="both"/>
              <w:rPr>
                <w:sz w:val="24"/>
                <w:szCs w:val="24"/>
              </w:rPr>
            </w:pPr>
            <w:r w:rsidRPr="00103172">
              <w:rPr>
                <w:sz w:val="24"/>
                <w:szCs w:val="24"/>
              </w:rPr>
              <w:t>Teléfono fijo:</w:t>
            </w:r>
          </w:p>
        </w:tc>
        <w:tc>
          <w:tcPr>
            <w:tcW w:w="6139" w:type="dxa"/>
          </w:tcPr>
          <w:p w14:paraId="01932DB4" w14:textId="77777777" w:rsidR="00103172" w:rsidRDefault="00103172" w:rsidP="00547F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3172" w14:paraId="266DFACE" w14:textId="77777777" w:rsidTr="00103172">
        <w:tc>
          <w:tcPr>
            <w:tcW w:w="2689" w:type="dxa"/>
          </w:tcPr>
          <w:p w14:paraId="55E0D08F" w14:textId="77777777" w:rsidR="00103172" w:rsidRPr="00103172" w:rsidRDefault="00103172" w:rsidP="00547F41">
            <w:pPr>
              <w:jc w:val="both"/>
              <w:rPr>
                <w:sz w:val="24"/>
                <w:szCs w:val="24"/>
              </w:rPr>
            </w:pPr>
            <w:r w:rsidRPr="00103172">
              <w:rPr>
                <w:sz w:val="24"/>
                <w:szCs w:val="24"/>
              </w:rPr>
              <w:t>Teléfono móvil:</w:t>
            </w:r>
          </w:p>
        </w:tc>
        <w:tc>
          <w:tcPr>
            <w:tcW w:w="6139" w:type="dxa"/>
          </w:tcPr>
          <w:p w14:paraId="2CADE66F" w14:textId="77777777" w:rsidR="00103172" w:rsidRDefault="00103172" w:rsidP="00547F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3172" w14:paraId="42C604DA" w14:textId="77777777" w:rsidTr="00DC263A">
        <w:trPr>
          <w:trHeight w:val="70"/>
        </w:trPr>
        <w:tc>
          <w:tcPr>
            <w:tcW w:w="2689" w:type="dxa"/>
            <w:tcBorders>
              <w:bottom w:val="single" w:sz="4" w:space="0" w:color="auto"/>
            </w:tcBorders>
          </w:tcPr>
          <w:p w14:paraId="643B7971" w14:textId="77777777" w:rsidR="00103172" w:rsidRPr="00103172" w:rsidRDefault="00103172" w:rsidP="00547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58AEBE43" w14:textId="77777777" w:rsidR="00103172" w:rsidRDefault="00103172" w:rsidP="00547F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3172" w14:paraId="0E089449" w14:textId="77777777" w:rsidTr="00103172">
        <w:tc>
          <w:tcPr>
            <w:tcW w:w="2689" w:type="dxa"/>
            <w:tcBorders>
              <w:bottom w:val="single" w:sz="4" w:space="0" w:color="auto"/>
            </w:tcBorders>
          </w:tcPr>
          <w:p w14:paraId="41B50A58" w14:textId="77777777" w:rsidR="00103172" w:rsidRDefault="00636535" w:rsidP="00547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</w:t>
            </w:r>
            <w:r w:rsidR="00103172">
              <w:rPr>
                <w:sz w:val="24"/>
                <w:szCs w:val="24"/>
              </w:rPr>
              <w:t>ción: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595AA211" w14:textId="77777777" w:rsidR="00103172" w:rsidRDefault="00103172" w:rsidP="00547F41">
            <w:pPr>
              <w:jc w:val="both"/>
              <w:rPr>
                <w:b/>
                <w:sz w:val="24"/>
                <w:szCs w:val="24"/>
              </w:rPr>
            </w:pPr>
          </w:p>
          <w:p w14:paraId="050846B0" w14:textId="77777777" w:rsidR="00103172" w:rsidRDefault="00103172" w:rsidP="00547F41">
            <w:pPr>
              <w:jc w:val="both"/>
              <w:rPr>
                <w:b/>
                <w:sz w:val="24"/>
                <w:szCs w:val="24"/>
              </w:rPr>
            </w:pPr>
          </w:p>
          <w:p w14:paraId="298C7F9E" w14:textId="77777777" w:rsidR="00103172" w:rsidRDefault="00103172" w:rsidP="00547F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C263A" w14:paraId="47476B62" w14:textId="77777777" w:rsidTr="00103172">
        <w:tc>
          <w:tcPr>
            <w:tcW w:w="2689" w:type="dxa"/>
            <w:tcBorders>
              <w:bottom w:val="single" w:sz="4" w:space="0" w:color="auto"/>
            </w:tcBorders>
          </w:tcPr>
          <w:p w14:paraId="7A2D7DB9" w14:textId="77777777" w:rsidR="00DC263A" w:rsidRDefault="00DC263A" w:rsidP="00547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Nacionalidad: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3E3D0DCE" w14:textId="77777777" w:rsidR="00DC263A" w:rsidRDefault="00DC263A" w:rsidP="00547F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3172" w14:paraId="43EE4AF2" w14:textId="77777777" w:rsidTr="00103172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F5663" w14:textId="77777777" w:rsidR="00103172" w:rsidRDefault="00103172" w:rsidP="00547F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1C7E5" w14:textId="77777777" w:rsidR="00103172" w:rsidRDefault="00103172" w:rsidP="00547F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3172" w14:paraId="293C260F" w14:textId="77777777" w:rsidTr="00103172">
        <w:tc>
          <w:tcPr>
            <w:tcW w:w="2689" w:type="dxa"/>
            <w:tcBorders>
              <w:top w:val="single" w:sz="4" w:space="0" w:color="auto"/>
            </w:tcBorders>
          </w:tcPr>
          <w:p w14:paraId="27BE0CF1" w14:textId="77777777" w:rsidR="00103172" w:rsidRDefault="00103172" w:rsidP="00547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caso de ser menor de edad: </w:t>
            </w:r>
          </w:p>
        </w:tc>
        <w:tc>
          <w:tcPr>
            <w:tcW w:w="6139" w:type="dxa"/>
            <w:tcBorders>
              <w:top w:val="single" w:sz="4" w:space="0" w:color="auto"/>
            </w:tcBorders>
          </w:tcPr>
          <w:p w14:paraId="41034A06" w14:textId="77777777" w:rsidR="00103172" w:rsidRDefault="00103172" w:rsidP="00547F41">
            <w:pPr>
              <w:jc w:val="both"/>
              <w:rPr>
                <w:b/>
                <w:sz w:val="24"/>
                <w:szCs w:val="24"/>
              </w:rPr>
            </w:pPr>
          </w:p>
          <w:p w14:paraId="363BA52B" w14:textId="77777777" w:rsidR="00103172" w:rsidRDefault="00103172" w:rsidP="00547F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3172" w14:paraId="36B6ED47" w14:textId="77777777" w:rsidTr="00103172">
        <w:tc>
          <w:tcPr>
            <w:tcW w:w="2689" w:type="dxa"/>
          </w:tcPr>
          <w:p w14:paraId="038CD336" w14:textId="77777777" w:rsidR="00103172" w:rsidRDefault="00103172" w:rsidP="00547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del padre o tutor: </w:t>
            </w:r>
          </w:p>
        </w:tc>
        <w:tc>
          <w:tcPr>
            <w:tcW w:w="6139" w:type="dxa"/>
          </w:tcPr>
          <w:p w14:paraId="4C8F7637" w14:textId="77777777" w:rsidR="00103172" w:rsidRDefault="00103172" w:rsidP="00547F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3172" w14:paraId="53E66196" w14:textId="77777777" w:rsidTr="00103172">
        <w:tc>
          <w:tcPr>
            <w:tcW w:w="2689" w:type="dxa"/>
          </w:tcPr>
          <w:p w14:paraId="22B999B5" w14:textId="77777777" w:rsidR="00103172" w:rsidRDefault="00103172" w:rsidP="00547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fijo:</w:t>
            </w:r>
          </w:p>
        </w:tc>
        <w:tc>
          <w:tcPr>
            <w:tcW w:w="6139" w:type="dxa"/>
          </w:tcPr>
          <w:p w14:paraId="454A7139" w14:textId="77777777" w:rsidR="00103172" w:rsidRDefault="00103172" w:rsidP="00547F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3172" w14:paraId="6A481825" w14:textId="77777777" w:rsidTr="00103172">
        <w:tc>
          <w:tcPr>
            <w:tcW w:w="2689" w:type="dxa"/>
          </w:tcPr>
          <w:p w14:paraId="483A9514" w14:textId="77777777" w:rsidR="00103172" w:rsidRDefault="00103172" w:rsidP="00547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móvil:</w:t>
            </w:r>
          </w:p>
        </w:tc>
        <w:tc>
          <w:tcPr>
            <w:tcW w:w="6139" w:type="dxa"/>
          </w:tcPr>
          <w:p w14:paraId="0A75F517" w14:textId="77777777" w:rsidR="00103172" w:rsidRDefault="00103172" w:rsidP="00547F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3172" w14:paraId="3F0DFE18" w14:textId="77777777" w:rsidTr="00103172">
        <w:tc>
          <w:tcPr>
            <w:tcW w:w="2689" w:type="dxa"/>
          </w:tcPr>
          <w:p w14:paraId="6AD32465" w14:textId="77777777" w:rsidR="00103172" w:rsidRDefault="00103172" w:rsidP="00547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139" w:type="dxa"/>
          </w:tcPr>
          <w:p w14:paraId="4128388B" w14:textId="77777777" w:rsidR="00103172" w:rsidRDefault="00103172" w:rsidP="00547F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3172" w14:paraId="5C7E14F9" w14:textId="77777777" w:rsidTr="00103172">
        <w:tc>
          <w:tcPr>
            <w:tcW w:w="2689" w:type="dxa"/>
          </w:tcPr>
          <w:p w14:paraId="16D9B125" w14:textId="77777777" w:rsidR="00103172" w:rsidRDefault="00103172" w:rsidP="00547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Dirección:</w:t>
            </w:r>
          </w:p>
        </w:tc>
        <w:tc>
          <w:tcPr>
            <w:tcW w:w="6139" w:type="dxa"/>
          </w:tcPr>
          <w:p w14:paraId="386D846D" w14:textId="77777777" w:rsidR="00103172" w:rsidRDefault="00103172" w:rsidP="00547F4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BF78A51" w14:textId="77777777" w:rsidR="00103172" w:rsidRDefault="00103172" w:rsidP="00547F41">
      <w:pPr>
        <w:jc w:val="both"/>
        <w:rPr>
          <w:b/>
          <w:sz w:val="24"/>
          <w:szCs w:val="24"/>
        </w:rPr>
      </w:pPr>
    </w:p>
    <w:p w14:paraId="12823AEB" w14:textId="77777777" w:rsidR="00DC263A" w:rsidRPr="00547F41" w:rsidRDefault="00630987" w:rsidP="00547F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Reservado para</w:t>
      </w:r>
      <w:r w:rsidR="00DC263A">
        <w:rPr>
          <w:b/>
          <w:sz w:val="24"/>
          <w:szCs w:val="24"/>
        </w:rPr>
        <w:t xml:space="preserve"> la administración: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635"/>
        <w:gridCol w:w="1697"/>
        <w:gridCol w:w="1809"/>
        <w:gridCol w:w="1452"/>
      </w:tblGrid>
      <w:tr w:rsidR="00DC263A" w14:paraId="113092C1" w14:textId="77777777" w:rsidTr="00630987">
        <w:tc>
          <w:tcPr>
            <w:tcW w:w="2235" w:type="dxa"/>
            <w:shd w:val="clear" w:color="auto" w:fill="D9D9D9" w:themeFill="background1" w:themeFillShade="D9"/>
          </w:tcPr>
          <w:p w14:paraId="291AF5A8" w14:textId="77777777" w:rsidR="00DC263A" w:rsidRDefault="00DC263A">
            <w:r>
              <w:t>Fecha de ingreso a la AFPuebla:</w:t>
            </w:r>
          </w:p>
        </w:tc>
        <w:tc>
          <w:tcPr>
            <w:tcW w:w="6593" w:type="dxa"/>
            <w:gridSpan w:val="4"/>
            <w:shd w:val="clear" w:color="auto" w:fill="D9D9D9" w:themeFill="background1" w:themeFillShade="D9"/>
          </w:tcPr>
          <w:p w14:paraId="0A4EEEEC" w14:textId="77777777" w:rsidR="00DC263A" w:rsidRDefault="00DC263A"/>
        </w:tc>
      </w:tr>
      <w:tr w:rsidR="00DC263A" w14:paraId="708F48FC" w14:textId="77777777" w:rsidTr="00630987">
        <w:tc>
          <w:tcPr>
            <w:tcW w:w="2235" w:type="dxa"/>
            <w:vMerge w:val="restart"/>
            <w:shd w:val="clear" w:color="auto" w:fill="D9D9D9" w:themeFill="background1" w:themeFillShade="D9"/>
          </w:tcPr>
          <w:p w14:paraId="0F7AA060" w14:textId="77777777" w:rsidR="00DC263A" w:rsidRDefault="00DC263A" w:rsidP="00DC263A">
            <w:pPr>
              <w:jc w:val="center"/>
            </w:pPr>
          </w:p>
          <w:p w14:paraId="6E67476F" w14:textId="77777777" w:rsidR="00DC263A" w:rsidRDefault="00DC263A" w:rsidP="00DC263A">
            <w:pPr>
              <w:jc w:val="center"/>
            </w:pPr>
          </w:p>
          <w:p w14:paraId="0B2C4EE2" w14:textId="77777777" w:rsidR="00DC263A" w:rsidRDefault="00DC263A" w:rsidP="00DC263A">
            <w:pPr>
              <w:jc w:val="center"/>
            </w:pPr>
            <w:r>
              <w:t>Niveles cursados, periodos, calificaciones obtenidas, % de asistencia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3DDAFAC2" w14:textId="77777777" w:rsidR="00DC263A" w:rsidRDefault="00DC263A">
            <w:r>
              <w:t>Nivel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14D2C955" w14:textId="77777777" w:rsidR="00DC263A" w:rsidRDefault="00DC263A">
            <w:r>
              <w:t>Periodo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75828815" w14:textId="77777777" w:rsidR="00DC263A" w:rsidRDefault="00DC263A">
            <w:r>
              <w:t>Calificación final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2BAB9567" w14:textId="77777777" w:rsidR="00DC263A" w:rsidRDefault="00DC263A">
            <w:r>
              <w:t>% de Asistencia</w:t>
            </w:r>
          </w:p>
        </w:tc>
      </w:tr>
      <w:tr w:rsidR="00DC263A" w14:paraId="460DEEDD" w14:textId="77777777" w:rsidTr="00630987">
        <w:tc>
          <w:tcPr>
            <w:tcW w:w="2235" w:type="dxa"/>
            <w:vMerge/>
            <w:shd w:val="clear" w:color="auto" w:fill="D9D9D9" w:themeFill="background1" w:themeFillShade="D9"/>
          </w:tcPr>
          <w:p w14:paraId="43EFF112" w14:textId="77777777" w:rsidR="00DC263A" w:rsidRDefault="00DC263A" w:rsidP="00DC263A">
            <w:pPr>
              <w:jc w:val="center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14:paraId="67000D63" w14:textId="77777777" w:rsidR="00DC263A" w:rsidRDefault="00DC263A"/>
          <w:p w14:paraId="080E849B" w14:textId="77777777" w:rsidR="00DC263A" w:rsidRDefault="00DC263A"/>
          <w:p w14:paraId="3001E887" w14:textId="77777777" w:rsidR="00DC263A" w:rsidRDefault="00DC263A"/>
          <w:p w14:paraId="5442620D" w14:textId="77777777" w:rsidR="00DC263A" w:rsidRDefault="00DC263A"/>
          <w:p w14:paraId="11B872DA" w14:textId="77777777" w:rsidR="00DC263A" w:rsidRDefault="00DC263A"/>
          <w:p w14:paraId="6C1ADEC6" w14:textId="77777777" w:rsidR="00DC263A" w:rsidRDefault="00DC263A"/>
        </w:tc>
        <w:tc>
          <w:tcPr>
            <w:tcW w:w="1697" w:type="dxa"/>
            <w:shd w:val="clear" w:color="auto" w:fill="D9D9D9" w:themeFill="background1" w:themeFillShade="D9"/>
          </w:tcPr>
          <w:p w14:paraId="5DE13A01" w14:textId="77777777" w:rsidR="00DC263A" w:rsidRDefault="00DC263A"/>
        </w:tc>
        <w:tc>
          <w:tcPr>
            <w:tcW w:w="1809" w:type="dxa"/>
            <w:shd w:val="clear" w:color="auto" w:fill="D9D9D9" w:themeFill="background1" w:themeFillShade="D9"/>
          </w:tcPr>
          <w:p w14:paraId="247B1DBE" w14:textId="77777777" w:rsidR="00DC263A" w:rsidRDefault="00DC263A"/>
        </w:tc>
        <w:tc>
          <w:tcPr>
            <w:tcW w:w="1452" w:type="dxa"/>
            <w:shd w:val="clear" w:color="auto" w:fill="D9D9D9" w:themeFill="background1" w:themeFillShade="D9"/>
          </w:tcPr>
          <w:p w14:paraId="2230D2A6" w14:textId="77777777" w:rsidR="00DC263A" w:rsidRDefault="00DC263A"/>
        </w:tc>
      </w:tr>
      <w:tr w:rsidR="00DC263A" w14:paraId="7EC353FD" w14:textId="77777777" w:rsidTr="00630987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F9175D8" w14:textId="77777777" w:rsidR="00DC263A" w:rsidRDefault="00DC263A" w:rsidP="00DC263A">
            <w:pPr>
              <w:jc w:val="center"/>
            </w:pPr>
            <w:r>
              <w:t>Certificación DELF</w:t>
            </w:r>
          </w:p>
        </w:tc>
        <w:tc>
          <w:tcPr>
            <w:tcW w:w="6593" w:type="dxa"/>
            <w:gridSpan w:val="4"/>
            <w:shd w:val="clear" w:color="auto" w:fill="D9D9D9" w:themeFill="background1" w:themeFillShade="D9"/>
          </w:tcPr>
          <w:p w14:paraId="2A62A5FA" w14:textId="77777777" w:rsidR="00DC263A" w:rsidRDefault="00DC263A">
            <w:r>
              <w:t>Número de candidato:</w:t>
            </w:r>
          </w:p>
          <w:p w14:paraId="25863EBD" w14:textId="77777777" w:rsidR="00DC263A" w:rsidRDefault="00DC263A">
            <w:r>
              <w:t>Nivel obtenido:</w:t>
            </w:r>
          </w:p>
          <w:p w14:paraId="2A21A71D" w14:textId="77777777" w:rsidR="00DC263A" w:rsidRDefault="00DC263A">
            <w:r>
              <w:t xml:space="preserve">Nota obtenida: </w:t>
            </w:r>
          </w:p>
          <w:p w14:paraId="6814BDD4" w14:textId="77777777" w:rsidR="00DC263A" w:rsidRDefault="00DC263A">
            <w:r>
              <w:t>Fecha de la sesión:</w:t>
            </w:r>
          </w:p>
        </w:tc>
      </w:tr>
    </w:tbl>
    <w:p w14:paraId="267A1948" w14:textId="77777777" w:rsidR="00547F41" w:rsidRDefault="00547F41"/>
    <w:p w14:paraId="3528A91D" w14:textId="77777777" w:rsidR="00547F41" w:rsidRDefault="00636535">
      <w:r>
        <w:lastRenderedPageBreak/>
        <w:t xml:space="preserve">Además de llenar completamente el formulario de solicitud de Beca Saint-Ex, se deberán adjuntar a esta solicitud: </w:t>
      </w:r>
    </w:p>
    <w:p w14:paraId="73EC7BB9" w14:textId="77777777" w:rsidR="00636535" w:rsidRDefault="00636535"/>
    <w:p w14:paraId="52535F44" w14:textId="77777777" w:rsidR="00636535" w:rsidRDefault="00636535" w:rsidP="00636535">
      <w:pPr>
        <w:pStyle w:val="Prrafodelista"/>
        <w:numPr>
          <w:ilvl w:val="0"/>
          <w:numId w:val="1"/>
        </w:numPr>
      </w:pPr>
      <w:r>
        <w:t>Carta de motivos</w:t>
      </w:r>
    </w:p>
    <w:p w14:paraId="637AA5AB" w14:textId="77777777" w:rsidR="00636535" w:rsidRDefault="00636535" w:rsidP="00636535">
      <w:pPr>
        <w:pStyle w:val="Prrafodelista"/>
        <w:numPr>
          <w:ilvl w:val="0"/>
          <w:numId w:val="1"/>
        </w:numPr>
      </w:pPr>
      <w:r>
        <w:t>CV</w:t>
      </w:r>
    </w:p>
    <w:p w14:paraId="73327586" w14:textId="77777777" w:rsidR="00636535" w:rsidRDefault="00636535" w:rsidP="00636535">
      <w:pPr>
        <w:pStyle w:val="Prrafodelista"/>
        <w:numPr>
          <w:ilvl w:val="0"/>
          <w:numId w:val="1"/>
        </w:numPr>
      </w:pPr>
      <w:r>
        <w:t>Diploma o constancia oficial de nivel DELF A2</w:t>
      </w:r>
    </w:p>
    <w:p w14:paraId="71D37ECD" w14:textId="77777777" w:rsidR="00636535" w:rsidRDefault="00636535" w:rsidP="00636535">
      <w:pPr>
        <w:pStyle w:val="Prrafodelista"/>
        <w:numPr>
          <w:ilvl w:val="0"/>
          <w:numId w:val="1"/>
        </w:numPr>
      </w:pPr>
      <w:r>
        <w:t>Copia de la identificación oficial (Pasaporte, INE, credencial de estudiante para menores de edad)</w:t>
      </w:r>
    </w:p>
    <w:p w14:paraId="59B478AE" w14:textId="77777777" w:rsidR="00636535" w:rsidRDefault="00636535" w:rsidP="00636535">
      <w:pPr>
        <w:pStyle w:val="Prrafodelista"/>
        <w:numPr>
          <w:ilvl w:val="0"/>
          <w:numId w:val="1"/>
        </w:numPr>
      </w:pPr>
      <w:r>
        <w:t xml:space="preserve">En el caso de menores de edad, se requerirá la copia de la identificación oficial del tutor. </w:t>
      </w:r>
    </w:p>
    <w:p w14:paraId="7B868EF0" w14:textId="77777777" w:rsidR="00636535" w:rsidRDefault="00636535" w:rsidP="00636535"/>
    <w:p w14:paraId="74268452" w14:textId="3B40B1F5" w:rsidR="00636535" w:rsidRDefault="00636535" w:rsidP="00636535">
      <w:r>
        <w:t>Estos documentos deberán entregarse en sobre cerrado en cualquiera de las tres recepciones a más</w:t>
      </w:r>
      <w:r w:rsidR="00630987">
        <w:t xml:space="preserve"> tardar el</w:t>
      </w:r>
      <w:r w:rsidR="007C0196">
        <w:t xml:space="preserve"> 24</w:t>
      </w:r>
      <w:r w:rsidR="00630987">
        <w:t xml:space="preserve"> d</w:t>
      </w:r>
      <w:r w:rsidR="007C0196">
        <w:t xml:space="preserve">e abril </w:t>
      </w:r>
      <w:r w:rsidR="00630987">
        <w:t>20</w:t>
      </w:r>
      <w:r w:rsidR="007C0196">
        <w:t>20</w:t>
      </w:r>
      <w:bookmarkStart w:id="0" w:name="_GoBack"/>
      <w:bookmarkEnd w:id="0"/>
      <w:r w:rsidR="00630987">
        <w:t xml:space="preserve">. En la parte frontal del sobre deberá indicarse, de manera visible, el nombre del solicitante. </w:t>
      </w:r>
    </w:p>
    <w:p w14:paraId="04AF36CD" w14:textId="77777777" w:rsidR="00630987" w:rsidRDefault="00630987" w:rsidP="00636535">
      <w:r>
        <w:t xml:space="preserve">Todo sobre que no contenga los documentos solicitados, no participarán en la selección. </w:t>
      </w:r>
    </w:p>
    <w:p w14:paraId="50D6176F" w14:textId="77777777" w:rsidR="00630987" w:rsidRDefault="00630987" w:rsidP="00636535"/>
    <w:sectPr w:rsidR="0063098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68ABE" w14:textId="77777777" w:rsidR="006E6E85" w:rsidRDefault="006E6E85" w:rsidP="00547F41">
      <w:pPr>
        <w:spacing w:after="0" w:line="240" w:lineRule="auto"/>
      </w:pPr>
      <w:r>
        <w:separator/>
      </w:r>
    </w:p>
  </w:endnote>
  <w:endnote w:type="continuationSeparator" w:id="0">
    <w:p w14:paraId="6CE1A0E3" w14:textId="77777777" w:rsidR="006E6E85" w:rsidRDefault="006E6E85" w:rsidP="0054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69340"/>
      <w:docPartObj>
        <w:docPartGallery w:val="Page Numbers (Bottom of Page)"/>
        <w:docPartUnique/>
      </w:docPartObj>
    </w:sdtPr>
    <w:sdtEndPr/>
    <w:sdtContent>
      <w:p w14:paraId="49151ED2" w14:textId="77777777" w:rsidR="00636535" w:rsidRDefault="0063653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64" w:rsidRPr="00A16B64">
          <w:rPr>
            <w:noProof/>
            <w:lang w:val="es-ES"/>
          </w:rPr>
          <w:t>1</w:t>
        </w:r>
        <w:r>
          <w:fldChar w:fldCharType="end"/>
        </w:r>
      </w:p>
    </w:sdtContent>
  </w:sdt>
  <w:p w14:paraId="4A4C3D00" w14:textId="77777777" w:rsidR="00636535" w:rsidRDefault="006365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802C4" w14:textId="77777777" w:rsidR="006E6E85" w:rsidRDefault="006E6E85" w:rsidP="00547F41">
      <w:pPr>
        <w:spacing w:after="0" w:line="240" w:lineRule="auto"/>
      </w:pPr>
      <w:r>
        <w:separator/>
      </w:r>
    </w:p>
  </w:footnote>
  <w:footnote w:type="continuationSeparator" w:id="0">
    <w:p w14:paraId="4071EF68" w14:textId="77777777" w:rsidR="006E6E85" w:rsidRDefault="006E6E85" w:rsidP="0054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9768" w14:textId="77777777" w:rsidR="00A16B64" w:rsidRDefault="00A16B64" w:rsidP="00547F41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B17796C" wp14:editId="4E9A17B3">
          <wp:simplePos x="0" y="0"/>
          <wp:positionH relativeFrom="column">
            <wp:posOffset>-112395</wp:posOffset>
          </wp:positionH>
          <wp:positionV relativeFrom="paragraph">
            <wp:posOffset>-103505</wp:posOffset>
          </wp:positionV>
          <wp:extent cx="843915" cy="737235"/>
          <wp:effectExtent l="0" t="0" r="0" b="0"/>
          <wp:wrapSquare wrapText="bothSides"/>
          <wp:docPr id="1" name="Imagen 1" descr="../Documents/Alianza%20Francesa%20/Logos%20alianza%20/Logos%20Y%20Hojas%20membretadas%20AFP/Logos%20AFP%202016-2020/Vertical/AF_Logo-puebl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Alianza%20Francesa%20/Logos%20alianza%20/Logos%20Y%20Hojas%20membretadas%20AFP/Logos%20AFP%202016-2020/Vertical/AF_Logo-puebla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D4393" w14:textId="77777777" w:rsidR="00547F41" w:rsidRPr="00547F41" w:rsidRDefault="00547F41" w:rsidP="00547F41">
    <w:pPr>
      <w:pStyle w:val="Encabezado"/>
      <w:rPr>
        <w:rFonts w:ascii="Times New Roman" w:hAnsi="Times New Roman" w:cs="Times New Roman"/>
        <w:sz w:val="24"/>
        <w:szCs w:val="24"/>
      </w:rPr>
    </w:pPr>
    <w:r w:rsidRPr="00547F41">
      <w:rPr>
        <w:rFonts w:ascii="Times New Roman" w:hAnsi="Times New Roman" w:cs="Times New Roman"/>
        <w:sz w:val="24"/>
        <w:szCs w:val="24"/>
      </w:rPr>
      <w:t>Beca Saint-Ex</w:t>
    </w:r>
  </w:p>
  <w:p w14:paraId="53365397" w14:textId="77777777" w:rsidR="00547F41" w:rsidRPr="00547F41" w:rsidRDefault="00547F41" w:rsidP="00547F41">
    <w:pPr>
      <w:pStyle w:val="Encabezado"/>
      <w:tabs>
        <w:tab w:val="left" w:pos="5685"/>
      </w:tabs>
      <w:rPr>
        <w:rFonts w:ascii="Times New Roman" w:hAnsi="Times New Roman" w:cs="Times New Roman"/>
        <w:sz w:val="24"/>
        <w:szCs w:val="24"/>
      </w:rPr>
    </w:pPr>
    <w:r w:rsidRPr="00547F41">
      <w:rPr>
        <w:rFonts w:ascii="Times New Roman" w:hAnsi="Times New Roman" w:cs="Times New Roman"/>
        <w:sz w:val="24"/>
        <w:szCs w:val="24"/>
      </w:rPr>
      <w:t>20</w:t>
    </w:r>
    <w:r w:rsidR="004D047A">
      <w:rPr>
        <w:rFonts w:ascii="Times New Roman" w:hAnsi="Times New Roman" w:cs="Times New Roman"/>
        <w:sz w:val="24"/>
        <w:szCs w:val="24"/>
      </w:rPr>
      <w:t>20</w:t>
    </w:r>
  </w:p>
  <w:p w14:paraId="6631A4FD" w14:textId="77777777" w:rsidR="00547F41" w:rsidRPr="00547F41" w:rsidRDefault="00547F41" w:rsidP="00547F41">
    <w:pPr>
      <w:pStyle w:val="Encabezado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423B6"/>
    <w:multiLevelType w:val="hybridMultilevel"/>
    <w:tmpl w:val="CF7687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41"/>
    <w:rsid w:val="00103172"/>
    <w:rsid w:val="00383BBA"/>
    <w:rsid w:val="004D047A"/>
    <w:rsid w:val="00547F41"/>
    <w:rsid w:val="00630987"/>
    <w:rsid w:val="00636535"/>
    <w:rsid w:val="006E6E85"/>
    <w:rsid w:val="0070375B"/>
    <w:rsid w:val="007C0196"/>
    <w:rsid w:val="00853455"/>
    <w:rsid w:val="009801DF"/>
    <w:rsid w:val="00A16B64"/>
    <w:rsid w:val="00B246C3"/>
    <w:rsid w:val="00CB4AAC"/>
    <w:rsid w:val="00D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6744"/>
  <w15:chartTrackingRefBased/>
  <w15:docId w15:val="{837EC087-9E32-4D69-ACCA-4E9DE219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F41"/>
  </w:style>
  <w:style w:type="paragraph" w:styleId="Piedepgina">
    <w:name w:val="footer"/>
    <w:basedOn w:val="Normal"/>
    <w:link w:val="PiedepginaCar"/>
    <w:uiPriority w:val="99"/>
    <w:unhideWhenUsed/>
    <w:rsid w:val="00547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F41"/>
  </w:style>
  <w:style w:type="table" w:styleId="Tablaconcuadrcula">
    <w:name w:val="Table Grid"/>
    <w:basedOn w:val="Tablanormal"/>
    <w:uiPriority w:val="39"/>
    <w:rsid w:val="0010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L. MORALES ESTRADA</dc:creator>
  <cp:keywords/>
  <dc:description/>
  <cp:lastModifiedBy>Usuario de Microsoft Office</cp:lastModifiedBy>
  <cp:revision>4</cp:revision>
  <dcterms:created xsi:type="dcterms:W3CDTF">2020-01-31T18:40:00Z</dcterms:created>
  <dcterms:modified xsi:type="dcterms:W3CDTF">2020-03-13T21:42:00Z</dcterms:modified>
</cp:coreProperties>
</file>